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47A4" w14:textId="4C49F56B" w:rsidR="00C36382" w:rsidRPr="003D13F1" w:rsidRDefault="006D0808" w:rsidP="00A9002D">
      <w:pPr>
        <w:jc w:val="center"/>
        <w:rPr>
          <w:b/>
          <w:sz w:val="24"/>
          <w:szCs w:val="24"/>
        </w:rPr>
      </w:pPr>
      <w:r w:rsidRPr="003D13F1">
        <w:rPr>
          <w:b/>
          <w:sz w:val="24"/>
          <w:szCs w:val="24"/>
        </w:rPr>
        <w:t>DANH SÁCH WEB</w:t>
      </w:r>
      <w:r w:rsidR="00A9002D" w:rsidRPr="003D13F1">
        <w:rPr>
          <w:b/>
          <w:sz w:val="24"/>
          <w:szCs w:val="24"/>
        </w:rPr>
        <w:t>SITE</w:t>
      </w:r>
      <w:r w:rsidR="00431718">
        <w:rPr>
          <w:b/>
          <w:sz w:val="24"/>
          <w:szCs w:val="24"/>
        </w:rPr>
        <w:t xml:space="preserve"> </w:t>
      </w:r>
      <w:r w:rsidR="00431718" w:rsidRPr="00431718">
        <w:rPr>
          <w:b/>
          <w:iCs/>
          <w:sz w:val="24"/>
          <w:szCs w:val="24"/>
        </w:rPr>
        <w:t>TRƯỜNG ĐẠI HỌC</w:t>
      </w:r>
    </w:p>
    <w:tbl>
      <w:tblPr>
        <w:tblStyle w:val="TableGrid"/>
        <w:tblW w:w="95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6"/>
        <w:gridCol w:w="2152"/>
        <w:gridCol w:w="3515"/>
        <w:gridCol w:w="3039"/>
      </w:tblGrid>
      <w:tr w:rsidR="00A9002D" w:rsidRPr="003D13F1" w14:paraId="6CD8EDB3" w14:textId="77777777" w:rsidTr="00354F92">
        <w:tc>
          <w:tcPr>
            <w:tcW w:w="826" w:type="dxa"/>
          </w:tcPr>
          <w:p w14:paraId="3511855E" w14:textId="77777777" w:rsidR="00A9002D" w:rsidRPr="003D13F1" w:rsidRDefault="004E25C2" w:rsidP="00431718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2" w:type="dxa"/>
          </w:tcPr>
          <w:p w14:paraId="7C3648DA" w14:textId="77777777" w:rsidR="00A9002D" w:rsidRPr="003D13F1" w:rsidRDefault="004E25C2" w:rsidP="00431718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Cơ quan chủ quản</w:t>
            </w:r>
          </w:p>
        </w:tc>
        <w:tc>
          <w:tcPr>
            <w:tcW w:w="3515" w:type="dxa"/>
          </w:tcPr>
          <w:p w14:paraId="4995CE01" w14:textId="77777777" w:rsidR="00A9002D" w:rsidRPr="003D13F1" w:rsidRDefault="004E25C2" w:rsidP="00431718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Tên cơ quan</w:t>
            </w:r>
          </w:p>
        </w:tc>
        <w:tc>
          <w:tcPr>
            <w:tcW w:w="3039" w:type="dxa"/>
          </w:tcPr>
          <w:p w14:paraId="130CCB1E" w14:textId="77777777" w:rsidR="00A9002D" w:rsidRPr="003D13F1" w:rsidRDefault="004E25C2" w:rsidP="00431718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Địa chỉ website</w:t>
            </w:r>
          </w:p>
        </w:tc>
      </w:tr>
      <w:tr w:rsidR="004E25C2" w:rsidRPr="003D13F1" w14:paraId="349EC3F5" w14:textId="77777777" w:rsidTr="00354F92">
        <w:tc>
          <w:tcPr>
            <w:tcW w:w="826" w:type="dxa"/>
          </w:tcPr>
          <w:p w14:paraId="43847869" w14:textId="77777777" w:rsidR="004E25C2" w:rsidRPr="00B0756A" w:rsidRDefault="004E25C2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0756A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14:paraId="4C0C2EE2" w14:textId="77777777" w:rsidR="004E25C2" w:rsidRPr="003D13F1" w:rsidRDefault="00656656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Đại học Y dược TP Hồ Chí Minh </w:t>
            </w:r>
          </w:p>
        </w:tc>
        <w:tc>
          <w:tcPr>
            <w:tcW w:w="3515" w:type="dxa"/>
          </w:tcPr>
          <w:p w14:paraId="0A6F6CAC" w14:textId="77777777" w:rsidR="004E25C2" w:rsidRPr="003D13F1" w:rsidRDefault="006C2469" w:rsidP="00D0097F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Đại học Y dược TP Hồ Chí Minh </w:t>
            </w:r>
          </w:p>
        </w:tc>
        <w:tc>
          <w:tcPr>
            <w:tcW w:w="3039" w:type="dxa"/>
          </w:tcPr>
          <w:p w14:paraId="6FA8AA6B" w14:textId="77777777" w:rsidR="004E25C2" w:rsidRPr="003D13F1" w:rsidRDefault="006C2469" w:rsidP="00917A55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https://ump.edu.vn/</w:t>
            </w:r>
          </w:p>
        </w:tc>
      </w:tr>
      <w:tr w:rsidR="004E25C2" w:rsidRPr="003D13F1" w14:paraId="2D77157C" w14:textId="77777777" w:rsidTr="00354F92">
        <w:tc>
          <w:tcPr>
            <w:tcW w:w="826" w:type="dxa"/>
          </w:tcPr>
          <w:p w14:paraId="49D055DC" w14:textId="77777777" w:rsidR="004E25C2" w:rsidRPr="00B0756A" w:rsidRDefault="004E25C2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87ABA2D" w14:textId="77777777" w:rsidR="004E25C2" w:rsidRPr="003D13F1" w:rsidRDefault="008A23AC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Trường </w:t>
            </w:r>
            <w:r w:rsidR="006C2469" w:rsidRPr="003D13F1">
              <w:rPr>
                <w:sz w:val="24"/>
                <w:szCs w:val="24"/>
              </w:rPr>
              <w:t>Đại học Y Hà Nội</w:t>
            </w:r>
          </w:p>
        </w:tc>
        <w:tc>
          <w:tcPr>
            <w:tcW w:w="3515" w:type="dxa"/>
          </w:tcPr>
          <w:p w14:paraId="774547B5" w14:textId="77777777" w:rsidR="004E25C2" w:rsidRPr="003D13F1" w:rsidRDefault="008A23AC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Trường </w:t>
            </w:r>
            <w:r w:rsidR="006C2469" w:rsidRPr="003D13F1">
              <w:rPr>
                <w:sz w:val="24"/>
                <w:szCs w:val="24"/>
              </w:rPr>
              <w:t>Đại học Y Hà Nội</w:t>
            </w:r>
          </w:p>
        </w:tc>
        <w:tc>
          <w:tcPr>
            <w:tcW w:w="3039" w:type="dxa"/>
          </w:tcPr>
          <w:p w14:paraId="37DCD228" w14:textId="77777777" w:rsidR="004E25C2" w:rsidRPr="003D13F1" w:rsidRDefault="008A23AC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https://hmu.edu.vn/</w:t>
            </w:r>
          </w:p>
        </w:tc>
      </w:tr>
      <w:tr w:rsidR="004E25C2" w:rsidRPr="003D13F1" w14:paraId="48C1970C" w14:textId="77777777" w:rsidTr="00354F92">
        <w:tc>
          <w:tcPr>
            <w:tcW w:w="826" w:type="dxa"/>
          </w:tcPr>
          <w:p w14:paraId="4C7FFE6D" w14:textId="77777777" w:rsidR="004E25C2" w:rsidRPr="00B0756A" w:rsidRDefault="004E25C2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5508745" w14:textId="77777777" w:rsidR="004E25C2" w:rsidRPr="003D13F1" w:rsidRDefault="008A23AC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Dược Hà Nội</w:t>
            </w:r>
          </w:p>
        </w:tc>
        <w:tc>
          <w:tcPr>
            <w:tcW w:w="3515" w:type="dxa"/>
          </w:tcPr>
          <w:p w14:paraId="5D623C94" w14:textId="77777777" w:rsidR="004E25C2" w:rsidRPr="003D13F1" w:rsidRDefault="00E66827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Dược Hà Nội</w:t>
            </w:r>
          </w:p>
        </w:tc>
        <w:tc>
          <w:tcPr>
            <w:tcW w:w="3039" w:type="dxa"/>
          </w:tcPr>
          <w:p w14:paraId="1CBAE3CB" w14:textId="77777777" w:rsidR="004E25C2" w:rsidRPr="003D13F1" w:rsidRDefault="008A23AC" w:rsidP="00A9002D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https://www.hup.edu.vn/</w:t>
            </w:r>
          </w:p>
        </w:tc>
      </w:tr>
      <w:tr w:rsidR="00BD70D0" w:rsidRPr="003D13F1" w14:paraId="1308C3C0" w14:textId="77777777" w:rsidTr="00354F92">
        <w:tc>
          <w:tcPr>
            <w:tcW w:w="826" w:type="dxa"/>
          </w:tcPr>
          <w:p w14:paraId="45CC78F5" w14:textId="77777777" w:rsidR="00BD70D0" w:rsidRPr="00B0756A" w:rsidRDefault="00BD70D0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049216D" w14:textId="77777777" w:rsidR="00BD70D0" w:rsidRPr="003D13F1" w:rsidRDefault="00E66827" w:rsidP="00BD70D0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Học viện Quân y</w:t>
            </w:r>
          </w:p>
        </w:tc>
        <w:tc>
          <w:tcPr>
            <w:tcW w:w="3515" w:type="dxa"/>
          </w:tcPr>
          <w:p w14:paraId="209424F2" w14:textId="77777777" w:rsidR="00BD70D0" w:rsidRPr="003D13F1" w:rsidRDefault="00BD70D0" w:rsidP="00BD70D0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Học viện Quân y</w:t>
            </w:r>
          </w:p>
        </w:tc>
        <w:tc>
          <w:tcPr>
            <w:tcW w:w="3039" w:type="dxa"/>
          </w:tcPr>
          <w:p w14:paraId="6E5A234A" w14:textId="77777777" w:rsidR="00BD70D0" w:rsidRPr="003D13F1" w:rsidRDefault="00BD70D0" w:rsidP="00BD70D0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http://old.hocvienquany.vn/web_hvqy/Portal/TrangChu.html</w:t>
            </w:r>
          </w:p>
        </w:tc>
      </w:tr>
      <w:tr w:rsidR="00BD70D0" w:rsidRPr="003D13F1" w14:paraId="1C4FADA8" w14:textId="77777777" w:rsidTr="00354F92">
        <w:tc>
          <w:tcPr>
            <w:tcW w:w="826" w:type="dxa"/>
          </w:tcPr>
          <w:p w14:paraId="524A4596" w14:textId="77777777" w:rsidR="00BD70D0" w:rsidRPr="00B0756A" w:rsidRDefault="00BD70D0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65C651C" w14:textId="77777777" w:rsidR="00BD70D0" w:rsidRPr="003D13F1" w:rsidRDefault="00E66827" w:rsidP="00BD70D0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Học viện Y dược cổ truyền Việt Nam</w:t>
            </w:r>
          </w:p>
        </w:tc>
        <w:tc>
          <w:tcPr>
            <w:tcW w:w="3515" w:type="dxa"/>
          </w:tcPr>
          <w:p w14:paraId="219F9FF1" w14:textId="77777777" w:rsidR="00BD70D0" w:rsidRPr="003D13F1" w:rsidRDefault="00BD70D0" w:rsidP="00BD70D0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Học viện Y dược cổ truyền Việt Nam</w:t>
            </w:r>
          </w:p>
        </w:tc>
        <w:tc>
          <w:tcPr>
            <w:tcW w:w="3039" w:type="dxa"/>
          </w:tcPr>
          <w:p w14:paraId="03C79FF2" w14:textId="77777777" w:rsidR="00BD70D0" w:rsidRPr="003D13F1" w:rsidRDefault="00BD70D0" w:rsidP="00BD70D0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http://vutm.edu.vn/</w:t>
            </w:r>
          </w:p>
        </w:tc>
      </w:tr>
      <w:tr w:rsidR="00E66827" w:rsidRPr="003D13F1" w14:paraId="201C857D" w14:textId="77777777" w:rsidTr="00354F92">
        <w:tc>
          <w:tcPr>
            <w:tcW w:w="826" w:type="dxa"/>
          </w:tcPr>
          <w:p w14:paraId="37C5B5FC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6E367FA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Dược Thái Bình</w:t>
            </w:r>
          </w:p>
        </w:tc>
        <w:tc>
          <w:tcPr>
            <w:tcW w:w="3515" w:type="dxa"/>
          </w:tcPr>
          <w:p w14:paraId="4D18BD15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Dược Thái Bình</w:t>
            </w:r>
          </w:p>
        </w:tc>
        <w:tc>
          <w:tcPr>
            <w:tcW w:w="3039" w:type="dxa"/>
          </w:tcPr>
          <w:p w14:paraId="491AB19C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http://tbump.edu.vn/</w:t>
            </w:r>
          </w:p>
        </w:tc>
      </w:tr>
      <w:tr w:rsidR="00E66827" w:rsidRPr="003D13F1" w14:paraId="1F105D69" w14:textId="77777777" w:rsidTr="00354F92">
        <w:tc>
          <w:tcPr>
            <w:tcW w:w="826" w:type="dxa"/>
          </w:tcPr>
          <w:p w14:paraId="0139E1C2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4967EAF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Dược Huế</w:t>
            </w:r>
          </w:p>
          <w:p w14:paraId="3C86C3B0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90DFA30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Dược Huế</w:t>
            </w:r>
          </w:p>
          <w:p w14:paraId="4843CAEB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6BCC7E26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https://www.huemed-univ.edu.vn/</w:t>
            </w:r>
          </w:p>
        </w:tc>
      </w:tr>
      <w:tr w:rsidR="00E66827" w:rsidRPr="003D13F1" w14:paraId="6549BF11" w14:textId="77777777" w:rsidTr="00354F92">
        <w:tc>
          <w:tcPr>
            <w:tcW w:w="826" w:type="dxa"/>
          </w:tcPr>
          <w:p w14:paraId="51DC444F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A356943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Dược Cần Thơ</w:t>
            </w:r>
          </w:p>
        </w:tc>
        <w:tc>
          <w:tcPr>
            <w:tcW w:w="3515" w:type="dxa"/>
          </w:tcPr>
          <w:p w14:paraId="3E13EBA8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Dược Cần Thơ</w:t>
            </w:r>
          </w:p>
        </w:tc>
        <w:tc>
          <w:tcPr>
            <w:tcW w:w="3039" w:type="dxa"/>
          </w:tcPr>
          <w:p w14:paraId="1D446E57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http://www.ctump.edu.vn/</w:t>
            </w:r>
          </w:p>
        </w:tc>
      </w:tr>
      <w:tr w:rsidR="00E66827" w:rsidRPr="003D13F1" w14:paraId="0F49FC7B" w14:textId="77777777" w:rsidTr="00354F92">
        <w:tc>
          <w:tcPr>
            <w:tcW w:w="826" w:type="dxa"/>
          </w:tcPr>
          <w:p w14:paraId="5933E99B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795D7DE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khoa Phạm Ngọc Thạch</w:t>
            </w:r>
          </w:p>
        </w:tc>
        <w:tc>
          <w:tcPr>
            <w:tcW w:w="3515" w:type="dxa"/>
          </w:tcPr>
          <w:p w14:paraId="0A874375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Trường Đại học Y khoa Phạm Ngọc Thạch</w:t>
            </w:r>
          </w:p>
        </w:tc>
        <w:tc>
          <w:tcPr>
            <w:tcW w:w="3039" w:type="dxa"/>
          </w:tcPr>
          <w:p w14:paraId="023390E3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https://www.pnt.edu.vn/</w:t>
            </w:r>
          </w:p>
        </w:tc>
      </w:tr>
      <w:tr w:rsidR="00E66827" w:rsidRPr="003D13F1" w14:paraId="28EE7CAF" w14:textId="77777777" w:rsidTr="00354F92">
        <w:tc>
          <w:tcPr>
            <w:tcW w:w="826" w:type="dxa"/>
          </w:tcPr>
          <w:p w14:paraId="2467AE04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88B83D4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5" w:tooltip="Trường Đại học Y tế Công cộng" w:history="1">
              <w:r w:rsidR="00E66827" w:rsidRPr="003D13F1">
                <w:rPr>
                  <w:sz w:val="24"/>
                  <w:szCs w:val="24"/>
                </w:rPr>
                <w:t>Trường Đại học Y tế Công cộng</w:t>
              </w:r>
            </w:hyperlink>
          </w:p>
        </w:tc>
        <w:tc>
          <w:tcPr>
            <w:tcW w:w="3515" w:type="dxa"/>
          </w:tcPr>
          <w:p w14:paraId="5B4D3494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6" w:tooltip="Trường Đại học Y tế Công cộng" w:history="1">
              <w:r w:rsidR="00E66827" w:rsidRPr="003D13F1">
                <w:rPr>
                  <w:sz w:val="24"/>
                  <w:szCs w:val="24"/>
                </w:rPr>
                <w:t>Trường Đại học Y tế Công cộng</w:t>
              </w:r>
            </w:hyperlink>
          </w:p>
        </w:tc>
        <w:tc>
          <w:tcPr>
            <w:tcW w:w="3039" w:type="dxa"/>
          </w:tcPr>
          <w:p w14:paraId="3BE7066E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https://huph.edu.vn/</w:t>
            </w:r>
          </w:p>
        </w:tc>
      </w:tr>
      <w:tr w:rsidR="00E66827" w:rsidRPr="003D13F1" w14:paraId="2F5C91A0" w14:textId="77777777" w:rsidTr="00354F92">
        <w:tc>
          <w:tcPr>
            <w:tcW w:w="826" w:type="dxa"/>
          </w:tcPr>
          <w:p w14:paraId="60320D6E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B3A1637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7" w:tooltip="Trường Đại học Y Hải Phòng" w:history="1">
              <w:r w:rsidR="00E66827" w:rsidRPr="003D13F1">
                <w:rPr>
                  <w:sz w:val="24"/>
                  <w:szCs w:val="24"/>
                </w:rPr>
                <w:t>Trường Đại học Y Hải Phòng</w:t>
              </w:r>
            </w:hyperlink>
          </w:p>
        </w:tc>
        <w:tc>
          <w:tcPr>
            <w:tcW w:w="3515" w:type="dxa"/>
          </w:tcPr>
          <w:p w14:paraId="7E733356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8" w:tooltip="Trường Đại học Y Hải Phòng" w:history="1">
              <w:r w:rsidR="00E66827" w:rsidRPr="003D13F1">
                <w:rPr>
                  <w:sz w:val="24"/>
                  <w:szCs w:val="24"/>
                </w:rPr>
                <w:t>Trường Đại học Y Hải Phòng</w:t>
              </w:r>
            </w:hyperlink>
          </w:p>
        </w:tc>
        <w:tc>
          <w:tcPr>
            <w:tcW w:w="3039" w:type="dxa"/>
          </w:tcPr>
          <w:p w14:paraId="24857815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https://hpmu.edu.vn/hpmu/</w:t>
            </w:r>
          </w:p>
        </w:tc>
      </w:tr>
      <w:tr w:rsidR="00E66827" w:rsidRPr="003D13F1" w14:paraId="11B7EC66" w14:textId="77777777" w:rsidTr="00354F92">
        <w:tc>
          <w:tcPr>
            <w:tcW w:w="826" w:type="dxa"/>
          </w:tcPr>
          <w:p w14:paraId="0D4B725B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26ECE9F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Trường </w:t>
            </w:r>
            <w:hyperlink r:id="rId9" w:tooltip="Đại học Y khoa Vinh" w:history="1">
              <w:r w:rsidRPr="003D13F1">
                <w:rPr>
                  <w:sz w:val="24"/>
                  <w:szCs w:val="24"/>
                </w:rPr>
                <w:t>Đại học Y khoa Vinh</w:t>
              </w:r>
            </w:hyperlink>
          </w:p>
        </w:tc>
        <w:tc>
          <w:tcPr>
            <w:tcW w:w="3515" w:type="dxa"/>
          </w:tcPr>
          <w:p w14:paraId="0FF98122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Trường </w:t>
            </w:r>
            <w:hyperlink r:id="rId10" w:tooltip="Đại học Y khoa Vinh" w:history="1">
              <w:r w:rsidRPr="003D13F1">
                <w:rPr>
                  <w:sz w:val="24"/>
                  <w:szCs w:val="24"/>
                </w:rPr>
                <w:t>Đại học Y khoa Vinh</w:t>
              </w:r>
            </w:hyperlink>
          </w:p>
        </w:tc>
        <w:tc>
          <w:tcPr>
            <w:tcW w:w="3039" w:type="dxa"/>
          </w:tcPr>
          <w:p w14:paraId="71DBA0E2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https://www.vmu.edu.vn/</w:t>
            </w:r>
          </w:p>
        </w:tc>
      </w:tr>
      <w:tr w:rsidR="00E66827" w:rsidRPr="003D13F1" w14:paraId="72FF3493" w14:textId="77777777" w:rsidTr="00354F92">
        <w:tc>
          <w:tcPr>
            <w:tcW w:w="826" w:type="dxa"/>
          </w:tcPr>
          <w:p w14:paraId="57F4C6EA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47FF23F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11" w:tooltip="Trường Đại học Kỹ thuật Y tế Hải Dương" w:history="1">
              <w:r w:rsidR="00E66827" w:rsidRPr="003D13F1">
                <w:rPr>
                  <w:sz w:val="24"/>
                  <w:szCs w:val="24"/>
                </w:rPr>
                <w:t>Trường Đại học Kỹ thuật Y tế Hải Dương</w:t>
              </w:r>
            </w:hyperlink>
          </w:p>
        </w:tc>
        <w:tc>
          <w:tcPr>
            <w:tcW w:w="3515" w:type="dxa"/>
          </w:tcPr>
          <w:p w14:paraId="1B7D42AA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12" w:tooltip="Trường Đại học Kỹ thuật Y tế Hải Dương" w:history="1">
              <w:r w:rsidR="00E66827" w:rsidRPr="003D13F1">
                <w:rPr>
                  <w:sz w:val="24"/>
                  <w:szCs w:val="24"/>
                </w:rPr>
                <w:t>Trường Đại học Kỹ thuật Y tế Hải Dương</w:t>
              </w:r>
            </w:hyperlink>
          </w:p>
        </w:tc>
        <w:tc>
          <w:tcPr>
            <w:tcW w:w="3039" w:type="dxa"/>
          </w:tcPr>
          <w:p w14:paraId="2F733D30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http://www.hmtu.edu.vn/</w:t>
            </w:r>
          </w:p>
        </w:tc>
      </w:tr>
      <w:tr w:rsidR="00E66827" w:rsidRPr="003D13F1" w14:paraId="75772AD7" w14:textId="77777777" w:rsidTr="00354F92">
        <w:tc>
          <w:tcPr>
            <w:tcW w:w="826" w:type="dxa"/>
          </w:tcPr>
          <w:p w14:paraId="4390D8F3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6DFAB56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13" w:tooltip="Trường Đại học Y Dược Thái Nguyên" w:history="1">
              <w:r w:rsidR="00E66827" w:rsidRPr="003D13F1">
                <w:rPr>
                  <w:sz w:val="24"/>
                  <w:szCs w:val="24"/>
                </w:rPr>
                <w:t>Trường Đại học Y Dược Thái Nguyên</w:t>
              </w:r>
            </w:hyperlink>
          </w:p>
        </w:tc>
        <w:tc>
          <w:tcPr>
            <w:tcW w:w="3515" w:type="dxa"/>
          </w:tcPr>
          <w:p w14:paraId="6DBCB989" w14:textId="77777777" w:rsidR="00E66827" w:rsidRPr="003D13F1" w:rsidRDefault="00000000" w:rsidP="00E66827">
            <w:pPr>
              <w:jc w:val="both"/>
              <w:rPr>
                <w:sz w:val="24"/>
                <w:szCs w:val="24"/>
              </w:rPr>
            </w:pPr>
            <w:hyperlink r:id="rId14" w:tooltip="Trường Đại học Y Dược Thái Nguyên" w:history="1">
              <w:r w:rsidR="00E66827" w:rsidRPr="003D13F1">
                <w:rPr>
                  <w:sz w:val="24"/>
                  <w:szCs w:val="24"/>
                </w:rPr>
                <w:t>Trường Đại học Y Dược Thái Nguyên</w:t>
              </w:r>
            </w:hyperlink>
          </w:p>
        </w:tc>
        <w:tc>
          <w:tcPr>
            <w:tcW w:w="3039" w:type="dxa"/>
          </w:tcPr>
          <w:p w14:paraId="7C26BEEB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https://tump.edu.vn/</w:t>
            </w:r>
          </w:p>
        </w:tc>
      </w:tr>
      <w:tr w:rsidR="00E66827" w:rsidRPr="003D13F1" w14:paraId="1F3824F3" w14:textId="77777777" w:rsidTr="00354F92">
        <w:tc>
          <w:tcPr>
            <w:tcW w:w="826" w:type="dxa"/>
          </w:tcPr>
          <w:p w14:paraId="77B3627A" w14:textId="77777777" w:rsidR="00E66827" w:rsidRPr="00B0756A" w:rsidRDefault="00E66827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7D5E393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Trường </w:t>
            </w:r>
            <w:hyperlink r:id="rId15" w:tgtFrame="_blank" w:history="1">
              <w:r w:rsidRPr="003D13F1">
                <w:rPr>
                  <w:sz w:val="24"/>
                  <w:szCs w:val="24"/>
                </w:rPr>
                <w:t>Đại học Điều dưỡng Nam Định</w:t>
              </w:r>
            </w:hyperlink>
          </w:p>
        </w:tc>
        <w:tc>
          <w:tcPr>
            <w:tcW w:w="3515" w:type="dxa"/>
          </w:tcPr>
          <w:p w14:paraId="23883E9E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Trường </w:t>
            </w:r>
            <w:hyperlink r:id="rId16" w:tgtFrame="_blank" w:history="1">
              <w:r w:rsidRPr="003D13F1">
                <w:rPr>
                  <w:sz w:val="24"/>
                  <w:szCs w:val="24"/>
                </w:rPr>
                <w:t>Đại học Điều dưỡng Nam Định</w:t>
              </w:r>
            </w:hyperlink>
          </w:p>
        </w:tc>
        <w:tc>
          <w:tcPr>
            <w:tcW w:w="3039" w:type="dxa"/>
          </w:tcPr>
          <w:p w14:paraId="3CD7006D" w14:textId="77777777" w:rsidR="00E66827" w:rsidRPr="003D13F1" w:rsidRDefault="00E66827" w:rsidP="00E66827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https://ndun.edu.vn/</w:t>
            </w:r>
          </w:p>
        </w:tc>
      </w:tr>
      <w:tr w:rsidR="0012107F" w:rsidRPr="003D13F1" w14:paraId="460DCB4D" w14:textId="77777777" w:rsidTr="00354F92">
        <w:tc>
          <w:tcPr>
            <w:tcW w:w="826" w:type="dxa"/>
          </w:tcPr>
          <w:p w14:paraId="23A11879" w14:textId="1E3735D5" w:rsidR="0012107F" w:rsidRPr="00B0756A" w:rsidRDefault="0012107F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6348F27" w14:textId="1199213B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Xây dựng</w:t>
            </w:r>
          </w:p>
        </w:tc>
        <w:tc>
          <w:tcPr>
            <w:tcW w:w="3515" w:type="dxa"/>
          </w:tcPr>
          <w:p w14:paraId="5964CA05" w14:textId="3A9C9E63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B92E41">
              <w:rPr>
                <w:sz w:val="24"/>
                <w:szCs w:val="24"/>
              </w:rPr>
              <w:t>Trường Đại học Kiến trúc Hà Nội</w:t>
            </w:r>
          </w:p>
        </w:tc>
        <w:tc>
          <w:tcPr>
            <w:tcW w:w="3039" w:type="dxa"/>
          </w:tcPr>
          <w:p w14:paraId="0AA70F97" w14:textId="25752085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B92E41">
              <w:rPr>
                <w:sz w:val="24"/>
                <w:szCs w:val="24"/>
              </w:rPr>
              <w:t>https://hau.edu.vn/</w:t>
            </w:r>
          </w:p>
        </w:tc>
      </w:tr>
      <w:tr w:rsidR="0012107F" w:rsidRPr="003D13F1" w14:paraId="6471C4BC" w14:textId="77777777" w:rsidTr="00354F92">
        <w:tc>
          <w:tcPr>
            <w:tcW w:w="826" w:type="dxa"/>
          </w:tcPr>
          <w:p w14:paraId="1A3D32B3" w14:textId="77777777" w:rsidR="0012107F" w:rsidRPr="00B0756A" w:rsidRDefault="0012107F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8CEBBD1" w14:textId="196D5F04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Xây dựng</w:t>
            </w:r>
          </w:p>
        </w:tc>
        <w:tc>
          <w:tcPr>
            <w:tcW w:w="3515" w:type="dxa"/>
          </w:tcPr>
          <w:p w14:paraId="6E082301" w14:textId="13E2E7FC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B92E41">
              <w:rPr>
                <w:sz w:val="24"/>
                <w:szCs w:val="24"/>
              </w:rPr>
              <w:t xml:space="preserve">Trường Đại học Kiến trúc </w:t>
            </w:r>
            <w:r>
              <w:rPr>
                <w:sz w:val="24"/>
                <w:szCs w:val="24"/>
              </w:rPr>
              <w:t>TP HCM</w:t>
            </w:r>
          </w:p>
        </w:tc>
        <w:tc>
          <w:tcPr>
            <w:tcW w:w="3039" w:type="dxa"/>
          </w:tcPr>
          <w:p w14:paraId="4933D4A6" w14:textId="02EA65A0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7F34BE">
              <w:rPr>
                <w:sz w:val="24"/>
                <w:szCs w:val="24"/>
              </w:rPr>
              <w:t>http://www.uah.edu.vn/</w:t>
            </w:r>
          </w:p>
        </w:tc>
      </w:tr>
      <w:tr w:rsidR="0012107F" w:rsidRPr="003D13F1" w14:paraId="55DF92EA" w14:textId="77777777" w:rsidTr="00354F92">
        <w:tc>
          <w:tcPr>
            <w:tcW w:w="826" w:type="dxa"/>
          </w:tcPr>
          <w:p w14:paraId="7B9557BB" w14:textId="77777777" w:rsidR="0012107F" w:rsidRPr="00B0756A" w:rsidRDefault="0012107F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B538F4E" w14:textId="75494BA4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3FAD6C3E" w14:textId="17E7CC57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D602E1"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039" w:type="dxa"/>
          </w:tcPr>
          <w:p w14:paraId="7B1E563E" w14:textId="3296F674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D16DC1">
              <w:rPr>
                <w:sz w:val="24"/>
                <w:szCs w:val="24"/>
              </w:rPr>
              <w:t>https://hust.edu.vn/</w:t>
            </w:r>
          </w:p>
        </w:tc>
      </w:tr>
      <w:tr w:rsidR="0012107F" w:rsidRPr="003D13F1" w14:paraId="07A357A1" w14:textId="77777777" w:rsidTr="00354F92">
        <w:tc>
          <w:tcPr>
            <w:tcW w:w="826" w:type="dxa"/>
          </w:tcPr>
          <w:p w14:paraId="7D1407BA" w14:textId="77777777" w:rsidR="0012107F" w:rsidRPr="00B0756A" w:rsidRDefault="0012107F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47959EB" w14:textId="6479999A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3E7B3CDA" w14:textId="2806A481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Xây dựng Hà Nội</w:t>
            </w:r>
          </w:p>
        </w:tc>
        <w:tc>
          <w:tcPr>
            <w:tcW w:w="3039" w:type="dxa"/>
          </w:tcPr>
          <w:p w14:paraId="18DA3EAE" w14:textId="21E1B07F" w:rsidR="0012107F" w:rsidRPr="003D13F1" w:rsidRDefault="0012107F" w:rsidP="0012107F">
            <w:pPr>
              <w:jc w:val="both"/>
              <w:rPr>
                <w:sz w:val="24"/>
                <w:szCs w:val="24"/>
              </w:rPr>
            </w:pPr>
            <w:r w:rsidRPr="00D16DC1">
              <w:rPr>
                <w:sz w:val="24"/>
                <w:szCs w:val="24"/>
              </w:rPr>
              <w:t>https://huce.edu.vn/</w:t>
            </w:r>
          </w:p>
        </w:tc>
      </w:tr>
      <w:tr w:rsidR="002021B8" w:rsidRPr="003D13F1" w14:paraId="75D31C05" w14:textId="77777777" w:rsidTr="00354F92">
        <w:tc>
          <w:tcPr>
            <w:tcW w:w="826" w:type="dxa"/>
          </w:tcPr>
          <w:p w14:paraId="20657ABB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0221718" w14:textId="6C5C5D7B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66DCF8A4" w14:textId="2E7B23F5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Cần Thơ</w:t>
            </w:r>
          </w:p>
        </w:tc>
        <w:tc>
          <w:tcPr>
            <w:tcW w:w="3039" w:type="dxa"/>
          </w:tcPr>
          <w:p w14:paraId="463B8E69" w14:textId="451F339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https://www.ctu.edu.vn/</w:t>
            </w:r>
          </w:p>
        </w:tc>
      </w:tr>
      <w:tr w:rsidR="002021B8" w:rsidRPr="003D13F1" w14:paraId="2DA76282" w14:textId="77777777" w:rsidTr="00354F92">
        <w:tc>
          <w:tcPr>
            <w:tcW w:w="826" w:type="dxa"/>
          </w:tcPr>
          <w:p w14:paraId="3EE6EFC4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C890719" w14:textId="590BDE0F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Ngân hàng Nhà nước</w:t>
            </w:r>
          </w:p>
        </w:tc>
        <w:tc>
          <w:tcPr>
            <w:tcW w:w="3515" w:type="dxa"/>
          </w:tcPr>
          <w:p w14:paraId="6FE21C33" w14:textId="3752BEF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viện Ngân hàng</w:t>
            </w:r>
          </w:p>
        </w:tc>
        <w:tc>
          <w:tcPr>
            <w:tcW w:w="3039" w:type="dxa"/>
          </w:tcPr>
          <w:p w14:paraId="5060D3BA" w14:textId="7C75CC12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https://hvnh.edu.vn/</w:t>
            </w:r>
          </w:p>
        </w:tc>
      </w:tr>
      <w:tr w:rsidR="002021B8" w:rsidRPr="003D13F1" w14:paraId="27AAA398" w14:textId="77777777" w:rsidTr="00354F92">
        <w:tc>
          <w:tcPr>
            <w:tcW w:w="826" w:type="dxa"/>
          </w:tcPr>
          <w:p w14:paraId="097AEA33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B775941" w14:textId="4E22B86A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Ngân hàng Nhà nước</w:t>
            </w:r>
          </w:p>
        </w:tc>
        <w:tc>
          <w:tcPr>
            <w:tcW w:w="3515" w:type="dxa"/>
          </w:tcPr>
          <w:p w14:paraId="3CA7EB54" w14:textId="2509875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Ngân hàng TP Hồ Chí Minh</w:t>
            </w:r>
          </w:p>
        </w:tc>
        <w:tc>
          <w:tcPr>
            <w:tcW w:w="3039" w:type="dxa"/>
          </w:tcPr>
          <w:p w14:paraId="10FBD1C1" w14:textId="7998C281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https://hub.edu.vn/</w:t>
            </w:r>
          </w:p>
        </w:tc>
      </w:tr>
      <w:tr w:rsidR="002021B8" w:rsidRPr="003D13F1" w14:paraId="0DC61CF3" w14:textId="77777777" w:rsidTr="00354F92">
        <w:tc>
          <w:tcPr>
            <w:tcW w:w="826" w:type="dxa"/>
          </w:tcPr>
          <w:p w14:paraId="5852C6D3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AA266DD" w14:textId="746AC2C6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Giao thông Vận tải</w:t>
            </w:r>
          </w:p>
        </w:tc>
        <w:tc>
          <w:tcPr>
            <w:tcW w:w="3515" w:type="dxa"/>
          </w:tcPr>
          <w:p w14:paraId="435120CC" w14:textId="3EBF2622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Giao thông Vận tải</w:t>
            </w:r>
          </w:p>
        </w:tc>
        <w:tc>
          <w:tcPr>
            <w:tcW w:w="3039" w:type="dxa"/>
          </w:tcPr>
          <w:p w14:paraId="1A641D56" w14:textId="4626B819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https://utc.edu.vn/</w:t>
            </w:r>
          </w:p>
        </w:tc>
      </w:tr>
      <w:tr w:rsidR="002021B8" w:rsidRPr="003D13F1" w14:paraId="6D5AC6CF" w14:textId="77777777" w:rsidTr="00354F92">
        <w:tc>
          <w:tcPr>
            <w:tcW w:w="826" w:type="dxa"/>
          </w:tcPr>
          <w:p w14:paraId="04514C4E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DE8FE63" w14:textId="5671777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Giao thông Vận tải</w:t>
            </w:r>
          </w:p>
        </w:tc>
        <w:tc>
          <w:tcPr>
            <w:tcW w:w="3515" w:type="dxa"/>
          </w:tcPr>
          <w:p w14:paraId="2E7402B1" w14:textId="59FFF42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Công nghệ Giao thông Vận tải</w:t>
            </w:r>
          </w:p>
        </w:tc>
        <w:tc>
          <w:tcPr>
            <w:tcW w:w="3039" w:type="dxa"/>
          </w:tcPr>
          <w:p w14:paraId="33981B44" w14:textId="4B466EA8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https://utt.edu.vn/</w:t>
            </w:r>
          </w:p>
        </w:tc>
      </w:tr>
      <w:tr w:rsidR="002021B8" w:rsidRPr="003D13F1" w14:paraId="45D61814" w14:textId="77777777" w:rsidTr="00354F92">
        <w:tc>
          <w:tcPr>
            <w:tcW w:w="826" w:type="dxa"/>
          </w:tcPr>
          <w:p w14:paraId="4E89DB80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9B69159" w14:textId="681011D9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0BF2C0A0" w14:textId="4B89A479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Nông lâm TP Hồ Chí Minh</w:t>
            </w:r>
          </w:p>
        </w:tc>
        <w:tc>
          <w:tcPr>
            <w:tcW w:w="3039" w:type="dxa"/>
          </w:tcPr>
          <w:p w14:paraId="7AD483ED" w14:textId="7A778C59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https://hcmuaf.edu.vn/</w:t>
            </w:r>
          </w:p>
        </w:tc>
      </w:tr>
      <w:tr w:rsidR="002021B8" w:rsidRPr="003D13F1" w14:paraId="32C88A50" w14:textId="77777777" w:rsidTr="00354F92">
        <w:tc>
          <w:tcPr>
            <w:tcW w:w="826" w:type="dxa"/>
          </w:tcPr>
          <w:p w14:paraId="41669035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6B70C09" w14:textId="57501CBB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Công Thương</w:t>
            </w:r>
          </w:p>
        </w:tc>
        <w:tc>
          <w:tcPr>
            <w:tcW w:w="3515" w:type="dxa"/>
          </w:tcPr>
          <w:p w14:paraId="07557364" w14:textId="376B0913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3039" w:type="dxa"/>
          </w:tcPr>
          <w:p w14:paraId="743866B1" w14:textId="20480142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https://www.haui.edu.vn/vn</w:t>
            </w:r>
          </w:p>
        </w:tc>
      </w:tr>
      <w:tr w:rsidR="002021B8" w:rsidRPr="003D13F1" w14:paraId="6F177885" w14:textId="77777777" w:rsidTr="00354F92">
        <w:tc>
          <w:tcPr>
            <w:tcW w:w="826" w:type="dxa"/>
          </w:tcPr>
          <w:p w14:paraId="526EFC33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6CE01E7" w14:textId="05651546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Công Thương</w:t>
            </w:r>
          </w:p>
        </w:tc>
        <w:tc>
          <w:tcPr>
            <w:tcW w:w="3515" w:type="dxa"/>
          </w:tcPr>
          <w:p w14:paraId="282BB870" w14:textId="11EDDF2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Công nghiệp TP Hồ Chí Minh</w:t>
            </w:r>
          </w:p>
        </w:tc>
        <w:tc>
          <w:tcPr>
            <w:tcW w:w="3039" w:type="dxa"/>
          </w:tcPr>
          <w:p w14:paraId="304F5909" w14:textId="6D974C0F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https://www.iuh.edu.vn/</w:t>
            </w:r>
          </w:p>
        </w:tc>
      </w:tr>
      <w:tr w:rsidR="002021B8" w:rsidRPr="003D13F1" w14:paraId="3EED148E" w14:textId="77777777" w:rsidTr="00354F92">
        <w:tc>
          <w:tcPr>
            <w:tcW w:w="826" w:type="dxa"/>
          </w:tcPr>
          <w:p w14:paraId="727786BE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E790DBF" w14:textId="604DDAA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Công thương</w:t>
            </w:r>
          </w:p>
        </w:tc>
        <w:tc>
          <w:tcPr>
            <w:tcW w:w="3515" w:type="dxa"/>
          </w:tcPr>
          <w:p w14:paraId="351159CA" w14:textId="25CB092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Điện lực</w:t>
            </w:r>
          </w:p>
        </w:tc>
        <w:tc>
          <w:tcPr>
            <w:tcW w:w="3039" w:type="dxa"/>
          </w:tcPr>
          <w:p w14:paraId="75AE6888" w14:textId="792BAD28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https://epu.edu.vn/</w:t>
            </w:r>
          </w:p>
        </w:tc>
      </w:tr>
      <w:tr w:rsidR="002021B8" w:rsidRPr="003D13F1" w14:paraId="42844874" w14:textId="77777777" w:rsidTr="00354F92">
        <w:tc>
          <w:tcPr>
            <w:tcW w:w="826" w:type="dxa"/>
          </w:tcPr>
          <w:p w14:paraId="283A5BD6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1E1E8D2" w14:textId="1B9EBF03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Viện Hàn lâm KH&amp;CN Việt Nam</w:t>
            </w:r>
          </w:p>
        </w:tc>
        <w:tc>
          <w:tcPr>
            <w:tcW w:w="3515" w:type="dxa"/>
          </w:tcPr>
          <w:p w14:paraId="32ADB674" w14:textId="341283B9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viện KH&amp;CN</w:t>
            </w:r>
          </w:p>
        </w:tc>
        <w:tc>
          <w:tcPr>
            <w:tcW w:w="3039" w:type="dxa"/>
          </w:tcPr>
          <w:p w14:paraId="4D3D44C6" w14:textId="45541B6F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BE52F9">
              <w:rPr>
                <w:sz w:val="24"/>
                <w:szCs w:val="24"/>
              </w:rPr>
              <w:t>https://gust.edu.vn/vn</w:t>
            </w:r>
          </w:p>
        </w:tc>
      </w:tr>
      <w:tr w:rsidR="002021B8" w:rsidRPr="003D13F1" w14:paraId="4363560C" w14:textId="77777777" w:rsidTr="00354F92">
        <w:tc>
          <w:tcPr>
            <w:tcW w:w="826" w:type="dxa"/>
          </w:tcPr>
          <w:p w14:paraId="67DC72E3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F306C1F" w14:textId="46AD594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Viện Hàn lâm KH&amp;CN Việt Nam</w:t>
            </w:r>
          </w:p>
        </w:tc>
        <w:tc>
          <w:tcPr>
            <w:tcW w:w="3515" w:type="dxa"/>
          </w:tcPr>
          <w:p w14:paraId="4FB0AC30" w14:textId="0345C39F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KH&amp;CN Hà Nội</w:t>
            </w:r>
          </w:p>
        </w:tc>
        <w:tc>
          <w:tcPr>
            <w:tcW w:w="3039" w:type="dxa"/>
          </w:tcPr>
          <w:p w14:paraId="47CA9FDA" w14:textId="266E564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7F0A36">
              <w:rPr>
                <w:sz w:val="24"/>
                <w:szCs w:val="24"/>
              </w:rPr>
              <w:t>https://usth.edu.vn/</w:t>
            </w:r>
          </w:p>
        </w:tc>
      </w:tr>
      <w:tr w:rsidR="002021B8" w:rsidRPr="003D13F1" w14:paraId="4AFD20FE" w14:textId="77777777" w:rsidTr="00354F92">
        <w:tc>
          <w:tcPr>
            <w:tcW w:w="826" w:type="dxa"/>
          </w:tcPr>
          <w:p w14:paraId="54E8DAC2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41D1A80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6B8E41B1" w14:textId="613DD4E0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Đại học Kinh tế TP Hồ Chí Minh</w:t>
            </w:r>
          </w:p>
        </w:tc>
        <w:tc>
          <w:tcPr>
            <w:tcW w:w="3039" w:type="dxa"/>
          </w:tcPr>
          <w:p w14:paraId="4B7B0F0C" w14:textId="1C1C7848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https://www.ueh.edu.vn/</w:t>
            </w:r>
          </w:p>
        </w:tc>
      </w:tr>
      <w:tr w:rsidR="002021B8" w:rsidRPr="003D13F1" w14:paraId="13A95562" w14:textId="77777777" w:rsidTr="00354F92">
        <w:tc>
          <w:tcPr>
            <w:tcW w:w="826" w:type="dxa"/>
          </w:tcPr>
          <w:p w14:paraId="6BE77DBF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AD0018C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08D826C3" w14:textId="0B3F3302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Đại học Kinh tế Quốc dân</w:t>
            </w:r>
          </w:p>
        </w:tc>
        <w:tc>
          <w:tcPr>
            <w:tcW w:w="3039" w:type="dxa"/>
          </w:tcPr>
          <w:p w14:paraId="6753C494" w14:textId="129486D5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https://www.neu.edu.vn/</w:t>
            </w:r>
          </w:p>
        </w:tc>
      </w:tr>
      <w:tr w:rsidR="002021B8" w:rsidRPr="003D13F1" w14:paraId="0091DF52" w14:textId="77777777" w:rsidTr="00354F92">
        <w:tc>
          <w:tcPr>
            <w:tcW w:w="826" w:type="dxa"/>
          </w:tcPr>
          <w:p w14:paraId="623D4E7E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4F912F6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42594361" w14:textId="67054835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Đại học Ngoại thương</w:t>
            </w:r>
          </w:p>
        </w:tc>
        <w:tc>
          <w:tcPr>
            <w:tcW w:w="3039" w:type="dxa"/>
          </w:tcPr>
          <w:p w14:paraId="757ABC2C" w14:textId="50B0073F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https://www.ftu.edu.vn/</w:t>
            </w:r>
          </w:p>
        </w:tc>
      </w:tr>
      <w:tr w:rsidR="002021B8" w:rsidRPr="003D13F1" w14:paraId="5245DA6C" w14:textId="77777777" w:rsidTr="00354F92">
        <w:tc>
          <w:tcPr>
            <w:tcW w:w="826" w:type="dxa"/>
          </w:tcPr>
          <w:p w14:paraId="7730FFAA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DCD036A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2D08B2AE" w14:textId="0C12EE9B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Học viện Tài chính</w:t>
            </w:r>
          </w:p>
        </w:tc>
        <w:tc>
          <w:tcPr>
            <w:tcW w:w="3039" w:type="dxa"/>
          </w:tcPr>
          <w:p w14:paraId="41BB8764" w14:textId="4D58674E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https://m.hvtc.edu.vn/</w:t>
            </w:r>
          </w:p>
        </w:tc>
      </w:tr>
      <w:tr w:rsidR="002021B8" w:rsidRPr="003D13F1" w14:paraId="5BAF784F" w14:textId="77777777" w:rsidTr="00354F92">
        <w:tc>
          <w:tcPr>
            <w:tcW w:w="826" w:type="dxa"/>
          </w:tcPr>
          <w:p w14:paraId="5CD94BEE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742DC7B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7B110730" w14:textId="5380019D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Đại học Thủ Dầu Một</w:t>
            </w:r>
          </w:p>
        </w:tc>
        <w:tc>
          <w:tcPr>
            <w:tcW w:w="3039" w:type="dxa"/>
          </w:tcPr>
          <w:p w14:paraId="574DB898" w14:textId="70CABB8C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https://tdmu.edu.vn/</w:t>
            </w:r>
          </w:p>
        </w:tc>
      </w:tr>
      <w:tr w:rsidR="002021B8" w:rsidRPr="003D13F1" w14:paraId="4D2FD8B8" w14:textId="77777777" w:rsidTr="00354F92">
        <w:tc>
          <w:tcPr>
            <w:tcW w:w="826" w:type="dxa"/>
          </w:tcPr>
          <w:p w14:paraId="75A74769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D6B89BF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1902EF2" w14:textId="2C89F00F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Đại học Quốc gia TP Hồ Chí Minh</w:t>
            </w:r>
          </w:p>
        </w:tc>
        <w:tc>
          <w:tcPr>
            <w:tcW w:w="3039" w:type="dxa"/>
          </w:tcPr>
          <w:p w14:paraId="6365A31F" w14:textId="42CB2F37" w:rsidR="002021B8" w:rsidRPr="009D1019" w:rsidRDefault="002021B8" w:rsidP="002021B8">
            <w:pPr>
              <w:jc w:val="both"/>
              <w:rPr>
                <w:sz w:val="24"/>
                <w:szCs w:val="24"/>
              </w:rPr>
            </w:pPr>
            <w:r w:rsidRPr="009D1019">
              <w:rPr>
                <w:sz w:val="24"/>
                <w:szCs w:val="24"/>
              </w:rPr>
              <w:t>https://vnuhcm.edu.vn/</w:t>
            </w:r>
          </w:p>
        </w:tc>
      </w:tr>
      <w:tr w:rsidR="002021B8" w:rsidRPr="003D13F1" w14:paraId="647B61D9" w14:textId="77777777" w:rsidTr="00354F92">
        <w:tc>
          <w:tcPr>
            <w:tcW w:w="826" w:type="dxa"/>
          </w:tcPr>
          <w:p w14:paraId="3F99D95E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C34D2C7" w14:textId="7777777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6186D7C9" w14:textId="32338B84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039" w:type="dxa"/>
          </w:tcPr>
          <w:p w14:paraId="0D111C67" w14:textId="7E7C024B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222E65">
              <w:rPr>
                <w:sz w:val="24"/>
                <w:szCs w:val="24"/>
              </w:rPr>
              <w:t>https://vnu.edu.vn/home/</w:t>
            </w:r>
          </w:p>
        </w:tc>
      </w:tr>
      <w:tr w:rsidR="002021B8" w:rsidRPr="003D13F1" w14:paraId="1FB71E1F" w14:textId="77777777" w:rsidTr="00354F92">
        <w:tc>
          <w:tcPr>
            <w:tcW w:w="826" w:type="dxa"/>
          </w:tcPr>
          <w:p w14:paraId="6C65B824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5563604" w14:textId="7670F20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2762F186" w14:textId="6602D1D5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Khoa học Tự nhiên</w:t>
            </w:r>
          </w:p>
        </w:tc>
        <w:tc>
          <w:tcPr>
            <w:tcW w:w="3039" w:type="dxa"/>
          </w:tcPr>
          <w:p w14:paraId="19D872C1" w14:textId="1538D4F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E25C2">
              <w:rPr>
                <w:sz w:val="24"/>
                <w:szCs w:val="24"/>
              </w:rPr>
              <w:t>https://hus.vnu.edu.vn/</w:t>
            </w:r>
          </w:p>
        </w:tc>
      </w:tr>
      <w:tr w:rsidR="002021B8" w:rsidRPr="003D13F1" w14:paraId="7DF061C6" w14:textId="77777777" w:rsidTr="00354F92">
        <w:tc>
          <w:tcPr>
            <w:tcW w:w="826" w:type="dxa"/>
          </w:tcPr>
          <w:p w14:paraId="4F0B5417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0A5E57A" w14:textId="404FA402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77613B1B" w14:textId="4A53C01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Khoa học Xã hội và Nhân văn</w:t>
            </w:r>
          </w:p>
        </w:tc>
        <w:tc>
          <w:tcPr>
            <w:tcW w:w="3039" w:type="dxa"/>
          </w:tcPr>
          <w:p w14:paraId="68256714" w14:textId="09FDD4C8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https://ussh.vnu.edu.vn/</w:t>
            </w:r>
          </w:p>
        </w:tc>
      </w:tr>
      <w:tr w:rsidR="002021B8" w:rsidRPr="003D13F1" w14:paraId="10F0F55C" w14:textId="77777777" w:rsidTr="00354F92">
        <w:tc>
          <w:tcPr>
            <w:tcW w:w="826" w:type="dxa"/>
          </w:tcPr>
          <w:p w14:paraId="09E3DE45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5D2C1EE" w14:textId="69D8B1A1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0166782B" w14:textId="4073624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Ngoại ngữ</w:t>
            </w:r>
          </w:p>
        </w:tc>
        <w:tc>
          <w:tcPr>
            <w:tcW w:w="3039" w:type="dxa"/>
          </w:tcPr>
          <w:p w14:paraId="531CBFA5" w14:textId="1BDE3763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https://ulis.vnu.edu.vn/</w:t>
            </w:r>
          </w:p>
        </w:tc>
      </w:tr>
      <w:tr w:rsidR="002021B8" w:rsidRPr="003D13F1" w14:paraId="1C250C66" w14:textId="77777777" w:rsidTr="00354F92">
        <w:tc>
          <w:tcPr>
            <w:tcW w:w="826" w:type="dxa"/>
          </w:tcPr>
          <w:p w14:paraId="07019641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2EDE832" w14:textId="36FF8052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5BF1A2ED" w14:textId="02EA9BD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Công nghệ</w:t>
            </w:r>
          </w:p>
        </w:tc>
        <w:tc>
          <w:tcPr>
            <w:tcW w:w="3039" w:type="dxa"/>
          </w:tcPr>
          <w:p w14:paraId="600432FD" w14:textId="7D69369B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https://uet.vnu.edu.vn/</w:t>
            </w:r>
          </w:p>
        </w:tc>
      </w:tr>
      <w:tr w:rsidR="002021B8" w:rsidRPr="003D13F1" w14:paraId="0E060B92" w14:textId="77777777" w:rsidTr="00354F92">
        <w:tc>
          <w:tcPr>
            <w:tcW w:w="826" w:type="dxa"/>
          </w:tcPr>
          <w:p w14:paraId="54595B87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31925E9" w14:textId="4860DEA8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76D00347" w14:textId="474AB7A9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Kinh tế</w:t>
            </w:r>
          </w:p>
        </w:tc>
        <w:tc>
          <w:tcPr>
            <w:tcW w:w="3039" w:type="dxa"/>
          </w:tcPr>
          <w:p w14:paraId="251ABE5F" w14:textId="1874A61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https://ueb.vnu.edu.vn/</w:t>
            </w:r>
          </w:p>
        </w:tc>
      </w:tr>
      <w:tr w:rsidR="002021B8" w:rsidRPr="003D13F1" w14:paraId="1B87C149" w14:textId="77777777" w:rsidTr="00354F92">
        <w:tc>
          <w:tcPr>
            <w:tcW w:w="826" w:type="dxa"/>
          </w:tcPr>
          <w:p w14:paraId="18F69757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7189A07" w14:textId="4E137B38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15D9EBF1" w14:textId="5C6AF127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Giáo dục</w:t>
            </w:r>
          </w:p>
        </w:tc>
        <w:tc>
          <w:tcPr>
            <w:tcW w:w="3039" w:type="dxa"/>
          </w:tcPr>
          <w:p w14:paraId="643D3784" w14:textId="0DB24EE5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https://education.vnu.edu.vn/</w:t>
            </w:r>
          </w:p>
        </w:tc>
      </w:tr>
      <w:tr w:rsidR="002021B8" w:rsidRPr="003D13F1" w14:paraId="48907860" w14:textId="77777777" w:rsidTr="00354F92">
        <w:tc>
          <w:tcPr>
            <w:tcW w:w="826" w:type="dxa"/>
          </w:tcPr>
          <w:p w14:paraId="420ECA70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C78F803" w14:textId="0C8965F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57CF7650" w14:textId="0E1A3045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Việt - Nhật</w:t>
            </w:r>
          </w:p>
        </w:tc>
        <w:tc>
          <w:tcPr>
            <w:tcW w:w="3039" w:type="dxa"/>
          </w:tcPr>
          <w:p w14:paraId="4CFAB221" w14:textId="1DBA71A1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https://vju.ac.vn/</w:t>
            </w:r>
          </w:p>
        </w:tc>
      </w:tr>
      <w:tr w:rsidR="002021B8" w:rsidRPr="003D13F1" w14:paraId="294D9D17" w14:textId="77777777" w:rsidTr="00354F92">
        <w:tc>
          <w:tcPr>
            <w:tcW w:w="826" w:type="dxa"/>
          </w:tcPr>
          <w:p w14:paraId="6966D34A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8C4A49C" w14:textId="14A5E79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1AEBCFA3" w14:textId="3BB12A06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Y Dược</w:t>
            </w:r>
          </w:p>
        </w:tc>
        <w:tc>
          <w:tcPr>
            <w:tcW w:w="3039" w:type="dxa"/>
          </w:tcPr>
          <w:p w14:paraId="63896752" w14:textId="16A5F03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03E58">
              <w:rPr>
                <w:sz w:val="24"/>
                <w:szCs w:val="24"/>
              </w:rPr>
              <w:t>https://ump.vnu.edu.vn/</w:t>
            </w:r>
          </w:p>
        </w:tc>
      </w:tr>
      <w:tr w:rsidR="002021B8" w:rsidRPr="003D13F1" w14:paraId="766DACFF" w14:textId="77777777" w:rsidTr="00354F92">
        <w:tc>
          <w:tcPr>
            <w:tcW w:w="826" w:type="dxa"/>
          </w:tcPr>
          <w:p w14:paraId="21904F34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83B3B2F" w14:textId="76FC2A44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535A43E1" w14:textId="42EE61D2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Luật</w:t>
            </w:r>
          </w:p>
        </w:tc>
        <w:tc>
          <w:tcPr>
            <w:tcW w:w="3039" w:type="dxa"/>
          </w:tcPr>
          <w:p w14:paraId="48EAE55B" w14:textId="4E2B9D84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16689C">
              <w:rPr>
                <w:sz w:val="24"/>
                <w:szCs w:val="24"/>
              </w:rPr>
              <w:t>https://law.vnu.edu.vn/</w:t>
            </w:r>
          </w:p>
        </w:tc>
      </w:tr>
      <w:tr w:rsidR="002021B8" w:rsidRPr="003D13F1" w14:paraId="46BC5876" w14:textId="77777777" w:rsidTr="00354F92">
        <w:tc>
          <w:tcPr>
            <w:tcW w:w="826" w:type="dxa"/>
          </w:tcPr>
          <w:p w14:paraId="6892A3C7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CA1EDEC" w14:textId="7A469DD4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4B314E66" w14:textId="0221B5C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Quản trị và Kinh doanh</w:t>
            </w:r>
          </w:p>
        </w:tc>
        <w:tc>
          <w:tcPr>
            <w:tcW w:w="3039" w:type="dxa"/>
          </w:tcPr>
          <w:p w14:paraId="3D998CD3" w14:textId="6247F640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16689C">
              <w:rPr>
                <w:sz w:val="24"/>
                <w:szCs w:val="24"/>
              </w:rPr>
              <w:t>http://hsb.vnu.edu.vn/</w:t>
            </w:r>
          </w:p>
        </w:tc>
      </w:tr>
      <w:tr w:rsidR="002021B8" w:rsidRPr="003D13F1" w14:paraId="10928FB3" w14:textId="77777777" w:rsidTr="00354F92">
        <w:tc>
          <w:tcPr>
            <w:tcW w:w="826" w:type="dxa"/>
          </w:tcPr>
          <w:p w14:paraId="429A9097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EA9D602" w14:textId="7DBED65B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1483ECD0" w14:textId="1D32617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Quốc tế</w:t>
            </w:r>
          </w:p>
        </w:tc>
        <w:tc>
          <w:tcPr>
            <w:tcW w:w="3039" w:type="dxa"/>
          </w:tcPr>
          <w:p w14:paraId="24209220" w14:textId="30D2B8C6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533DB">
              <w:rPr>
                <w:sz w:val="24"/>
                <w:szCs w:val="24"/>
              </w:rPr>
              <w:t>https://www.is.vnu.edu.vn/</w:t>
            </w:r>
          </w:p>
        </w:tc>
      </w:tr>
      <w:tr w:rsidR="002021B8" w:rsidRPr="003D13F1" w14:paraId="7E86F9EA" w14:textId="77777777" w:rsidTr="00354F92">
        <w:tc>
          <w:tcPr>
            <w:tcW w:w="826" w:type="dxa"/>
          </w:tcPr>
          <w:p w14:paraId="619F70BC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CB4CAAB" w14:textId="1F075EE5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7ECFCAF3" w14:textId="78D03E4C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Khoa học Liên ngành và Nghệ thuật</w:t>
            </w:r>
          </w:p>
        </w:tc>
        <w:tc>
          <w:tcPr>
            <w:tcW w:w="3039" w:type="dxa"/>
          </w:tcPr>
          <w:p w14:paraId="04A9BB66" w14:textId="67F2D1E8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6533DB">
              <w:rPr>
                <w:sz w:val="24"/>
                <w:szCs w:val="24"/>
              </w:rPr>
              <w:t>https://sis.vnu.edu.vn/</w:t>
            </w:r>
          </w:p>
        </w:tc>
      </w:tr>
      <w:tr w:rsidR="002021B8" w:rsidRPr="003D13F1" w14:paraId="2338F6D0" w14:textId="77777777" w:rsidTr="00354F92">
        <w:tc>
          <w:tcPr>
            <w:tcW w:w="826" w:type="dxa"/>
          </w:tcPr>
          <w:p w14:paraId="499525C4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9D6A47F" w14:textId="696BAB7D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 w:rsidRPr="004F198C">
              <w:rPr>
                <w:sz w:val="24"/>
                <w:szCs w:val="24"/>
              </w:rPr>
              <w:t>Đại học Quốc gia Hà Nội</w:t>
            </w:r>
          </w:p>
        </w:tc>
        <w:tc>
          <w:tcPr>
            <w:tcW w:w="3515" w:type="dxa"/>
          </w:tcPr>
          <w:p w14:paraId="3A71833D" w14:textId="629EBE10" w:rsidR="002021B8" w:rsidRPr="003D13F1" w:rsidRDefault="002021B8" w:rsidP="0020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Quốc tế Pháp ngữ</w:t>
            </w:r>
          </w:p>
        </w:tc>
        <w:tc>
          <w:tcPr>
            <w:tcW w:w="3039" w:type="dxa"/>
          </w:tcPr>
          <w:p w14:paraId="2FC4929A" w14:textId="7EEE5BFA" w:rsidR="002021B8" w:rsidRPr="003D13F1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http://www.ifi.vnu.edu.vn</w:t>
            </w:r>
          </w:p>
        </w:tc>
      </w:tr>
      <w:tr w:rsidR="002021B8" w:rsidRPr="003D13F1" w14:paraId="7AAEDCF9" w14:textId="77777777" w:rsidTr="00354F92">
        <w:tc>
          <w:tcPr>
            <w:tcW w:w="826" w:type="dxa"/>
          </w:tcPr>
          <w:p w14:paraId="60A5023B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5536FBB" w14:textId="21604368" w:rsidR="002021B8" w:rsidRPr="004F198C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5CF23671" w14:textId="0506A582" w:rsidR="002021B8" w:rsidRDefault="002021B8" w:rsidP="0020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Phenikaa</w:t>
            </w:r>
          </w:p>
        </w:tc>
        <w:tc>
          <w:tcPr>
            <w:tcW w:w="3039" w:type="dxa"/>
          </w:tcPr>
          <w:p w14:paraId="531F8144" w14:textId="0C703C09" w:rsidR="002021B8" w:rsidRDefault="002021B8" w:rsidP="002021B8">
            <w:pPr>
              <w:jc w:val="both"/>
              <w:rPr>
                <w:sz w:val="24"/>
                <w:szCs w:val="24"/>
              </w:rPr>
            </w:pPr>
            <w:r w:rsidRPr="008E5664">
              <w:rPr>
                <w:sz w:val="24"/>
                <w:szCs w:val="24"/>
              </w:rPr>
              <w:t>https://www.phenikaa-uni.edu.vn/vi</w:t>
            </w:r>
          </w:p>
        </w:tc>
      </w:tr>
      <w:tr w:rsidR="002021B8" w:rsidRPr="003D13F1" w14:paraId="003DCC92" w14:textId="77777777" w:rsidTr="00354F92">
        <w:tc>
          <w:tcPr>
            <w:tcW w:w="826" w:type="dxa"/>
          </w:tcPr>
          <w:p w14:paraId="4D809741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9378003" w14:textId="70FF3F7B" w:rsidR="002021B8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Bộ </w:t>
            </w:r>
            <w:r w:rsidRPr="007F3E13">
              <w:rPr>
                <w:sz w:val="24"/>
                <w:szCs w:val="24"/>
              </w:rPr>
              <w:t>Tài nguyên và Môi trường</w:t>
            </w:r>
          </w:p>
        </w:tc>
        <w:tc>
          <w:tcPr>
            <w:tcW w:w="3515" w:type="dxa"/>
          </w:tcPr>
          <w:p w14:paraId="4136E668" w14:textId="0B334F6B" w:rsidR="002021B8" w:rsidRDefault="002021B8" w:rsidP="0020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Tài nguyên và Môi trường Hà Nội</w:t>
            </w:r>
          </w:p>
        </w:tc>
        <w:tc>
          <w:tcPr>
            <w:tcW w:w="3039" w:type="dxa"/>
          </w:tcPr>
          <w:p w14:paraId="7231EC29" w14:textId="4A7A678E" w:rsidR="002021B8" w:rsidRDefault="002021B8" w:rsidP="002021B8">
            <w:pPr>
              <w:jc w:val="both"/>
              <w:rPr>
                <w:sz w:val="24"/>
                <w:szCs w:val="24"/>
              </w:rPr>
            </w:pPr>
            <w:r w:rsidRPr="007F3E13">
              <w:rPr>
                <w:sz w:val="24"/>
                <w:szCs w:val="24"/>
              </w:rPr>
              <w:t>https://hunre.edu.vn/</w:t>
            </w:r>
          </w:p>
        </w:tc>
      </w:tr>
      <w:tr w:rsidR="002021B8" w:rsidRPr="003D13F1" w14:paraId="1E175FBB" w14:textId="77777777" w:rsidTr="00354F92">
        <w:tc>
          <w:tcPr>
            <w:tcW w:w="826" w:type="dxa"/>
          </w:tcPr>
          <w:p w14:paraId="0638D5A5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D68C9FF" w14:textId="54E38874" w:rsidR="002021B8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D6CAD">
              <w:rPr>
                <w:sz w:val="24"/>
                <w:szCs w:val="24"/>
              </w:rPr>
              <w:t>ộ Tài nguyên và Môi trường</w:t>
            </w:r>
          </w:p>
        </w:tc>
        <w:tc>
          <w:tcPr>
            <w:tcW w:w="3515" w:type="dxa"/>
          </w:tcPr>
          <w:p w14:paraId="481A182C" w14:textId="37F6AA20" w:rsidR="002021B8" w:rsidRDefault="002021B8" w:rsidP="002021B8">
            <w:pPr>
              <w:rPr>
                <w:sz w:val="24"/>
                <w:szCs w:val="24"/>
              </w:rPr>
            </w:pPr>
            <w:r w:rsidRPr="008D6CAD">
              <w:rPr>
                <w:sz w:val="24"/>
                <w:szCs w:val="24"/>
              </w:rPr>
              <w:t>Trường Đại học Tài nguyên và Môi trường</w:t>
            </w:r>
            <w:r>
              <w:rPr>
                <w:sz w:val="24"/>
                <w:szCs w:val="24"/>
              </w:rPr>
              <w:t xml:space="preserve"> TP</w:t>
            </w:r>
            <w:r w:rsidRPr="008D6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Hồ Chí Minh</w:t>
            </w:r>
          </w:p>
        </w:tc>
        <w:tc>
          <w:tcPr>
            <w:tcW w:w="3039" w:type="dxa"/>
          </w:tcPr>
          <w:p w14:paraId="2C1E3657" w14:textId="0CE95B41" w:rsidR="002021B8" w:rsidRDefault="002021B8" w:rsidP="002021B8">
            <w:pPr>
              <w:jc w:val="both"/>
              <w:rPr>
                <w:sz w:val="24"/>
                <w:szCs w:val="24"/>
              </w:rPr>
            </w:pPr>
            <w:r w:rsidRPr="008913ED">
              <w:rPr>
                <w:sz w:val="24"/>
                <w:szCs w:val="24"/>
              </w:rPr>
              <w:t>https://hcmunre.edu.vn/</w:t>
            </w:r>
          </w:p>
        </w:tc>
      </w:tr>
      <w:tr w:rsidR="002021B8" w:rsidRPr="003D13F1" w14:paraId="3D17D0C0" w14:textId="77777777" w:rsidTr="00354F92">
        <w:tc>
          <w:tcPr>
            <w:tcW w:w="826" w:type="dxa"/>
          </w:tcPr>
          <w:p w14:paraId="06BE5C35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FE41A18" w14:textId="55B01D4E" w:rsidR="002021B8" w:rsidRDefault="002021B8" w:rsidP="00202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7CC9F770" w14:textId="60612515" w:rsidR="002021B8" w:rsidRPr="008D6CAD" w:rsidRDefault="002021B8" w:rsidP="002021B8">
            <w:pPr>
              <w:rPr>
                <w:sz w:val="24"/>
                <w:szCs w:val="24"/>
              </w:rPr>
            </w:pPr>
            <w:r w:rsidRPr="006D3BAB">
              <w:rPr>
                <w:sz w:val="24"/>
                <w:szCs w:val="24"/>
              </w:rPr>
              <w:t>Trường Đạ</w:t>
            </w:r>
            <w:r>
              <w:rPr>
                <w:sz w:val="24"/>
                <w:szCs w:val="24"/>
              </w:rPr>
              <w:t>i h</w:t>
            </w:r>
            <w:r w:rsidRPr="006D3BAB"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Sư p</w:t>
            </w:r>
            <w:r w:rsidRPr="006D3BAB">
              <w:rPr>
                <w:sz w:val="24"/>
                <w:szCs w:val="24"/>
              </w:rPr>
              <w:t>hạm Hà Nội</w:t>
            </w:r>
          </w:p>
        </w:tc>
        <w:tc>
          <w:tcPr>
            <w:tcW w:w="3039" w:type="dxa"/>
          </w:tcPr>
          <w:p w14:paraId="6B267307" w14:textId="09D8781D" w:rsidR="002021B8" w:rsidRPr="008913ED" w:rsidRDefault="002021B8" w:rsidP="002021B8">
            <w:pPr>
              <w:jc w:val="both"/>
              <w:rPr>
                <w:sz w:val="24"/>
                <w:szCs w:val="24"/>
              </w:rPr>
            </w:pPr>
            <w:r w:rsidRPr="001E2718">
              <w:rPr>
                <w:sz w:val="24"/>
                <w:szCs w:val="24"/>
              </w:rPr>
              <w:t>https://hnue.edu.vn/</w:t>
            </w:r>
          </w:p>
        </w:tc>
      </w:tr>
      <w:tr w:rsidR="002021B8" w:rsidRPr="003D13F1" w14:paraId="304FF7C3" w14:textId="77777777" w:rsidTr="00354F92">
        <w:tc>
          <w:tcPr>
            <w:tcW w:w="826" w:type="dxa"/>
          </w:tcPr>
          <w:p w14:paraId="2FA2DC8F" w14:textId="77777777" w:rsidR="002021B8" w:rsidRPr="00B0756A" w:rsidRDefault="002021B8" w:rsidP="00B0756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5F413B9" w14:textId="06E0CAAF" w:rsidR="002021B8" w:rsidRDefault="002021B8" w:rsidP="002021B8">
            <w:pPr>
              <w:jc w:val="both"/>
              <w:rPr>
                <w:sz w:val="24"/>
                <w:szCs w:val="24"/>
              </w:rPr>
            </w:pPr>
            <w:r w:rsidRPr="0012461F">
              <w:rPr>
                <w:sz w:val="24"/>
                <w:szCs w:val="24"/>
              </w:rPr>
              <w:t>Bộ Giáo dục và Đào tạo</w:t>
            </w:r>
          </w:p>
        </w:tc>
        <w:tc>
          <w:tcPr>
            <w:tcW w:w="3515" w:type="dxa"/>
          </w:tcPr>
          <w:p w14:paraId="4FA55568" w14:textId="78CC630D" w:rsidR="002021B8" w:rsidRPr="006D3BAB" w:rsidRDefault="002021B8" w:rsidP="0020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D632F">
              <w:rPr>
                <w:sz w:val="24"/>
                <w:szCs w:val="24"/>
              </w:rPr>
              <w:t>rường đại học mỏ địa chất</w:t>
            </w:r>
          </w:p>
        </w:tc>
        <w:tc>
          <w:tcPr>
            <w:tcW w:w="3039" w:type="dxa"/>
          </w:tcPr>
          <w:p w14:paraId="14CA4F46" w14:textId="68DBB00A" w:rsidR="002021B8" w:rsidRPr="001E2718" w:rsidRDefault="002021B8" w:rsidP="002021B8">
            <w:pPr>
              <w:jc w:val="both"/>
              <w:rPr>
                <w:sz w:val="24"/>
                <w:szCs w:val="24"/>
              </w:rPr>
            </w:pPr>
            <w:r w:rsidRPr="008E5664">
              <w:rPr>
                <w:sz w:val="24"/>
                <w:szCs w:val="24"/>
              </w:rPr>
              <w:t>https://humg.edu.vn/Pages/home.aspx</w:t>
            </w:r>
          </w:p>
        </w:tc>
      </w:tr>
    </w:tbl>
    <w:p w14:paraId="49FC96FD" w14:textId="77777777" w:rsidR="00A9002D" w:rsidRPr="003D13F1" w:rsidRDefault="00A9002D" w:rsidP="00A9002D">
      <w:pPr>
        <w:jc w:val="both"/>
        <w:rPr>
          <w:sz w:val="24"/>
          <w:szCs w:val="24"/>
        </w:rPr>
      </w:pPr>
    </w:p>
    <w:sectPr w:rsidR="00A9002D" w:rsidRPr="003D13F1" w:rsidSect="00A70D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166"/>
    <w:multiLevelType w:val="multilevel"/>
    <w:tmpl w:val="1B3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B215F"/>
    <w:multiLevelType w:val="multilevel"/>
    <w:tmpl w:val="F18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00B03"/>
    <w:multiLevelType w:val="multilevel"/>
    <w:tmpl w:val="525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872E3"/>
    <w:multiLevelType w:val="multilevel"/>
    <w:tmpl w:val="8B00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B7C3B"/>
    <w:multiLevelType w:val="multilevel"/>
    <w:tmpl w:val="6E9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96F37"/>
    <w:multiLevelType w:val="multilevel"/>
    <w:tmpl w:val="DB0E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41819"/>
    <w:multiLevelType w:val="multilevel"/>
    <w:tmpl w:val="3BF4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D3ED9"/>
    <w:multiLevelType w:val="hybridMultilevel"/>
    <w:tmpl w:val="B928ADAE"/>
    <w:lvl w:ilvl="0" w:tplc="F16690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88070">
    <w:abstractNumId w:val="5"/>
  </w:num>
  <w:num w:numId="2" w16cid:durableId="1940597659">
    <w:abstractNumId w:val="2"/>
  </w:num>
  <w:num w:numId="3" w16cid:durableId="206995332">
    <w:abstractNumId w:val="3"/>
  </w:num>
  <w:num w:numId="4" w16cid:durableId="251859871">
    <w:abstractNumId w:val="0"/>
  </w:num>
  <w:num w:numId="5" w16cid:durableId="1182934189">
    <w:abstractNumId w:val="4"/>
  </w:num>
  <w:num w:numId="6" w16cid:durableId="708841111">
    <w:abstractNumId w:val="1"/>
  </w:num>
  <w:num w:numId="7" w16cid:durableId="1321233110">
    <w:abstractNumId w:val="6"/>
  </w:num>
  <w:num w:numId="8" w16cid:durableId="1734504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2D"/>
    <w:rsid w:val="00034476"/>
    <w:rsid w:val="000D1C2E"/>
    <w:rsid w:val="00110185"/>
    <w:rsid w:val="0012107F"/>
    <w:rsid w:val="0015192A"/>
    <w:rsid w:val="001748AC"/>
    <w:rsid w:val="002021B8"/>
    <w:rsid w:val="00246EA2"/>
    <w:rsid w:val="00272CC6"/>
    <w:rsid w:val="002C771F"/>
    <w:rsid w:val="00354F92"/>
    <w:rsid w:val="00366749"/>
    <w:rsid w:val="00385252"/>
    <w:rsid w:val="003B0C0C"/>
    <w:rsid w:val="003D13F1"/>
    <w:rsid w:val="00431718"/>
    <w:rsid w:val="004C6EFF"/>
    <w:rsid w:val="004D1FA5"/>
    <w:rsid w:val="004E25C2"/>
    <w:rsid w:val="005669E6"/>
    <w:rsid w:val="005B0319"/>
    <w:rsid w:val="00656656"/>
    <w:rsid w:val="006C2469"/>
    <w:rsid w:val="006D0808"/>
    <w:rsid w:val="007813F9"/>
    <w:rsid w:val="008A23AC"/>
    <w:rsid w:val="008E5664"/>
    <w:rsid w:val="00917A55"/>
    <w:rsid w:val="00931DF7"/>
    <w:rsid w:val="009800E6"/>
    <w:rsid w:val="009A30E7"/>
    <w:rsid w:val="009D1019"/>
    <w:rsid w:val="00A46557"/>
    <w:rsid w:val="00A673F4"/>
    <w:rsid w:val="00A70D7C"/>
    <w:rsid w:val="00A9002D"/>
    <w:rsid w:val="00B0756A"/>
    <w:rsid w:val="00B7732A"/>
    <w:rsid w:val="00BD70D0"/>
    <w:rsid w:val="00C36382"/>
    <w:rsid w:val="00D41A03"/>
    <w:rsid w:val="00E66827"/>
    <w:rsid w:val="00EC129E"/>
    <w:rsid w:val="00EF02D7"/>
    <w:rsid w:val="00EF7B95"/>
    <w:rsid w:val="00F06658"/>
    <w:rsid w:val="00F32F10"/>
    <w:rsid w:val="00F75B09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14405"/>
  <w15:docId w15:val="{9DF94BC1-7B59-4F76-92C4-8637DF7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B03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B0319"/>
    <w:rPr>
      <w:rFonts w:eastAsia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75B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5B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utri.vn/daihocyduoc/truong-dai-hoc-y-hai-phong" TargetMode="External"/><Relationship Id="rId13" Type="http://schemas.openxmlformats.org/officeDocument/2006/relationships/hyperlink" Target="https://www.dieutri.vn/daihocyduoc/truong-dai-hoc-y-duoc-thai-nguy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eutri.vn/daihocyduoc/truong-dai-hoc-y-hai-phong" TargetMode="External"/><Relationship Id="rId12" Type="http://schemas.openxmlformats.org/officeDocument/2006/relationships/hyperlink" Target="https://www.dieutri.vn/daihocyduoc/truong-dai-hoc-ky-thuat-y-te-hai-duo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dun.edu.v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eutri.vn/daihocyduoc/truong-dai-hoc-y-te-cong-cong" TargetMode="External"/><Relationship Id="rId11" Type="http://schemas.openxmlformats.org/officeDocument/2006/relationships/hyperlink" Target="https://www.dieutri.vn/daihocyduoc/truong-dai-hoc-ky-thuat-y-te-hai-duong" TargetMode="External"/><Relationship Id="rId5" Type="http://schemas.openxmlformats.org/officeDocument/2006/relationships/hyperlink" Target="https://www.dieutri.vn/daihocyduoc/truong-dai-hoc-y-te-cong-cong" TargetMode="External"/><Relationship Id="rId15" Type="http://schemas.openxmlformats.org/officeDocument/2006/relationships/hyperlink" Target="http://www.ndun.edu.vn/" TargetMode="External"/><Relationship Id="rId10" Type="http://schemas.openxmlformats.org/officeDocument/2006/relationships/hyperlink" Target="https://www.dieutri.vn/daihocyduoc/dai-hoc-y-khoa-vin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eutri.vn/daihocyduoc/dai-hoc-y-khoa-vinh" TargetMode="External"/><Relationship Id="rId14" Type="http://schemas.openxmlformats.org/officeDocument/2006/relationships/hyperlink" Target="https://www.dieutri.vn/daihocyduoc/truong-dai-hoc-y-duoc-thai-nguy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</cp:lastModifiedBy>
  <cp:revision>6</cp:revision>
  <dcterms:created xsi:type="dcterms:W3CDTF">2024-05-20T00:15:00Z</dcterms:created>
  <dcterms:modified xsi:type="dcterms:W3CDTF">2024-05-20T00:40:00Z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268eb5a40642bbda5134ff615797fecedba9b0143215e4eab55739d9d3c2620a</vt:lpwstr>
  </property>
</Properties>
</file>